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00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1008" w:rsidTr="00804598">
        <w:trPr>
          <w:trHeight w:val="90"/>
        </w:trPr>
        <w:tc>
          <w:tcPr>
            <w:tcW w:w="3192" w:type="dxa"/>
          </w:tcPr>
          <w:p w:rsidR="00171008" w:rsidRPr="00171008" w:rsidRDefault="00171008" w:rsidP="00804598">
            <w:pPr>
              <w:rPr>
                <w:sz w:val="36"/>
                <w:szCs w:val="36"/>
              </w:rPr>
            </w:pPr>
            <w:r w:rsidRPr="00171008">
              <w:rPr>
                <w:sz w:val="36"/>
                <w:szCs w:val="36"/>
              </w:rPr>
              <w:t>Before Reading</w:t>
            </w:r>
          </w:p>
        </w:tc>
        <w:tc>
          <w:tcPr>
            <w:tcW w:w="3192" w:type="dxa"/>
          </w:tcPr>
          <w:p w:rsidR="00171008" w:rsidRPr="00171008" w:rsidRDefault="00171008" w:rsidP="00804598">
            <w:pPr>
              <w:rPr>
                <w:sz w:val="36"/>
                <w:szCs w:val="36"/>
              </w:rPr>
            </w:pPr>
            <w:r w:rsidRPr="00171008">
              <w:rPr>
                <w:sz w:val="36"/>
                <w:szCs w:val="36"/>
              </w:rPr>
              <w:t>During Reading</w:t>
            </w:r>
          </w:p>
        </w:tc>
        <w:tc>
          <w:tcPr>
            <w:tcW w:w="3192" w:type="dxa"/>
          </w:tcPr>
          <w:p w:rsidR="00171008" w:rsidRPr="00171008" w:rsidRDefault="00171008" w:rsidP="00804598">
            <w:pPr>
              <w:rPr>
                <w:sz w:val="36"/>
                <w:szCs w:val="36"/>
              </w:rPr>
            </w:pPr>
            <w:r w:rsidRPr="00171008">
              <w:rPr>
                <w:sz w:val="36"/>
                <w:szCs w:val="36"/>
              </w:rPr>
              <w:t>After Reading</w:t>
            </w:r>
          </w:p>
        </w:tc>
      </w:tr>
      <w:tr w:rsidR="00171008" w:rsidTr="00804598">
        <w:tc>
          <w:tcPr>
            <w:tcW w:w="3192" w:type="dxa"/>
          </w:tcPr>
          <w:p w:rsidR="00171008" w:rsidRDefault="00804598" w:rsidP="00804598">
            <w:r w:rsidRPr="00B74F12">
              <w:rPr>
                <w:b/>
                <w:i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117A2A" wp14:editId="1D886D4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-11430</wp:posOffset>
                      </wp:positionV>
                      <wp:extent cx="1981200" cy="3759200"/>
                      <wp:effectExtent l="0" t="0" r="1905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7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4F12" w:rsidRDefault="00B74F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pt;margin-top:-.9pt;width:156pt;height:2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">
                      <v:textbox>
                        <w:txbxContent>
                          <w:p w:rsidR="00B74F12" w:rsidRDefault="00B74F12"/>
                        </w:txbxContent>
                      </v:textbox>
                    </v:shape>
                  </w:pict>
                </mc:Fallback>
              </mc:AlternateContent>
            </w:r>
            <w:r w:rsidR="00B74F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D53CB3" wp14:editId="308654D4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-11430</wp:posOffset>
                      </wp:positionV>
                      <wp:extent cx="2044700" cy="3759200"/>
                      <wp:effectExtent l="0" t="0" r="12700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37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4F12" w:rsidRDefault="00B74F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2pt;margin-top:-.9pt;width:161pt;height:2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">
                      <v:textbox>
                        <w:txbxContent>
                          <w:p w:rsidR="00B74F12" w:rsidRDefault="00B74F12"/>
                        </w:txbxContent>
                      </v:textbox>
                    </v:shape>
                  </w:pict>
                </mc:Fallback>
              </mc:AlternateContent>
            </w:r>
          </w:p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171008" w:rsidP="00804598"/>
          <w:p w:rsidR="00171008" w:rsidRDefault="00B74F12" w:rsidP="00804598">
            <w:r w:rsidRPr="00B74F12">
              <w:rPr>
                <w:b/>
                <w:i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10C87" wp14:editId="07FA63C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70600" cy="1943100"/>
                      <wp:effectExtent l="0" t="0" r="2540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4F12" w:rsidRDefault="00B74F12">
                                  <w:r w:rsidRPr="00B74F12">
                                    <w:t>What do you understand now that you didn’t understand before?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pt;margin-top:13.1pt;width:478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">
                      <v:textbox>
                        <w:txbxContent>
                          <w:p w:rsidR="00B74F12" w:rsidRDefault="00B74F12">
                            <w:r w:rsidRPr="00B74F12">
                              <w:t>What do you understand now that you didn’t understand before?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008">
              <w:rPr>
                <w:b/>
                <w:i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D25668" wp14:editId="3F49A57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70600" cy="1943100"/>
                      <wp:effectExtent l="0" t="0" r="2540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06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008" w:rsidRPr="00171008" w:rsidRDefault="001710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margin-left:-4pt;margin-top:13.1pt;width:478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" fillcolor="white [3201]" strokeweight=".5pt">
                      <v:textbox>
                        <w:txbxContent>
                          <w:p w:rsidR="00171008" w:rsidRPr="00171008" w:rsidRDefault="001710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008">
              <w:rPr>
                <w:b/>
                <w:i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D2C89" wp14:editId="1C822BA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70600" cy="194310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0" cy="1943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008" w:rsidRDefault="00171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30" style="position:absolute;margin-left:-4pt;margin-top:13.1pt;width:47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" fillcolor="white [3201]" strokecolor="#f79646 [3209]" strokeweight="2pt">
                      <v:textbox>
                        <w:txbxContent>
                          <w:p w:rsidR="00171008" w:rsidRDefault="0017100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92" w:type="dxa"/>
          </w:tcPr>
          <w:p w:rsidR="00171008" w:rsidRDefault="00171008" w:rsidP="00804598"/>
        </w:tc>
        <w:tc>
          <w:tcPr>
            <w:tcW w:w="3192" w:type="dxa"/>
          </w:tcPr>
          <w:p w:rsidR="00171008" w:rsidRDefault="00171008" w:rsidP="00804598"/>
        </w:tc>
      </w:tr>
    </w:tbl>
    <w:p w:rsidR="00B70429" w:rsidRPr="00171008" w:rsidRDefault="00171008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What are you wondering</w:t>
      </w:r>
      <w:r>
        <w:rPr>
          <w:b/>
          <w:i/>
          <w:sz w:val="28"/>
          <w:szCs w:val="28"/>
        </w:rPr>
        <w:t>?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71008">
        <w:rPr>
          <w:b/>
          <w:i/>
          <w:sz w:val="28"/>
          <w:szCs w:val="28"/>
          <w:u w:val="single"/>
        </w:rPr>
        <w:t>Name</w:t>
      </w:r>
      <w:r>
        <w:rPr>
          <w:b/>
          <w:i/>
          <w:sz w:val="28"/>
          <w:szCs w:val="28"/>
          <w:u w:val="single"/>
        </w:rPr>
        <w:t>__________________________</w:t>
      </w:r>
      <w:bookmarkStart w:id="0" w:name="_GoBack"/>
      <w:bookmarkEnd w:id="0"/>
    </w:p>
    <w:p w:rsidR="00171008" w:rsidRPr="00171008" w:rsidRDefault="00171008">
      <w:pPr>
        <w:rPr>
          <w:b/>
          <w:i/>
          <w:sz w:val="24"/>
          <w:szCs w:val="24"/>
          <w:u w:val="single"/>
        </w:rPr>
      </w:pPr>
    </w:p>
    <w:p w:rsidR="00171008" w:rsidRDefault="00171008">
      <w:pPr>
        <w:rPr>
          <w:b/>
          <w:i/>
          <w:sz w:val="28"/>
          <w:szCs w:val="28"/>
          <w:u w:val="single"/>
        </w:rPr>
      </w:pPr>
    </w:p>
    <w:p w:rsidR="00171008" w:rsidRDefault="00171008">
      <w:pPr>
        <w:rPr>
          <w:b/>
          <w:i/>
          <w:sz w:val="28"/>
          <w:szCs w:val="28"/>
          <w:u w:val="single"/>
        </w:rPr>
      </w:pPr>
    </w:p>
    <w:p w:rsidR="00171008" w:rsidRPr="00171008" w:rsidRDefault="000162EA">
      <w:pPr>
        <w:rPr>
          <w:b/>
          <w:i/>
          <w:sz w:val="28"/>
          <w:szCs w:val="28"/>
        </w:rPr>
      </w:pPr>
      <w:r w:rsidRPr="000162E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-50800</wp:posOffset>
                </wp:positionH>
                <wp:positionV relativeFrom="paragraph">
                  <wp:posOffset>838200</wp:posOffset>
                </wp:positionV>
                <wp:extent cx="6070600" cy="19812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2EA" w:rsidRPr="000162EA" w:rsidRDefault="000162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After discussing Tsunamis with your group, has your knowledge expanded, clarified, or changed about </w:t>
                            </w:r>
                            <w:r w:rsidR="00B74F12">
                              <w:rPr>
                                <w:sz w:val="24"/>
                                <w:szCs w:val="24"/>
                              </w:rPr>
                              <w:t xml:space="preserve">Tsunamis?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Describe your final thoughts.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pt;margin-top:66pt;width:478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">
                <v:textbox>
                  <w:txbxContent>
                    <w:p w:rsidR="000162EA" w:rsidRPr="000162EA" w:rsidRDefault="000162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After discussing Tsunamis with your group, has your knowledge expanded, clarified, or changed about </w:t>
                      </w:r>
                      <w:r w:rsidR="00B74F12">
                        <w:rPr>
                          <w:sz w:val="24"/>
                          <w:szCs w:val="24"/>
                        </w:rPr>
                        <w:t xml:space="preserve">Tsunamis? </w:t>
                      </w:r>
                      <w:r>
                        <w:rPr>
                          <w:sz w:val="24"/>
                          <w:szCs w:val="24"/>
                        </w:rPr>
                        <w:t>Describe your final thoughts.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008" w:rsidRPr="0017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08"/>
    <w:rsid w:val="000162EA"/>
    <w:rsid w:val="00171008"/>
    <w:rsid w:val="00520716"/>
    <w:rsid w:val="00804598"/>
    <w:rsid w:val="00B70429"/>
    <w:rsid w:val="00B74F12"/>
    <w:rsid w:val="00C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Stuart</dc:creator>
  <cp:lastModifiedBy>Carol Stuart</cp:lastModifiedBy>
  <cp:revision>2</cp:revision>
  <dcterms:created xsi:type="dcterms:W3CDTF">2016-01-25T22:55:00Z</dcterms:created>
  <dcterms:modified xsi:type="dcterms:W3CDTF">2016-01-25T22:55:00Z</dcterms:modified>
</cp:coreProperties>
</file>